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7EA98" w14:textId="6574FBD2" w:rsidR="0033560A" w:rsidRPr="0033560A" w:rsidRDefault="0033560A" w:rsidP="0033560A">
      <w:r w:rsidRPr="0033560A">
        <w:rPr>
          <w:b/>
          <w:bCs/>
        </w:rPr>
        <w:t>Titel</w:t>
      </w:r>
      <w:r w:rsidRPr="0033560A">
        <w:t>: </w:t>
      </w:r>
      <w:r w:rsidRPr="0033560A">
        <w:rPr>
          <w:i/>
          <w:iCs/>
        </w:rPr>
        <w:t>(Ange en tydlig rubrik på vad motionen handlar om)</w:t>
      </w:r>
    </w:p>
    <w:p w14:paraId="5A8F84A3" w14:textId="77777777" w:rsidR="0033560A" w:rsidRPr="0033560A" w:rsidRDefault="0033560A" w:rsidP="0033560A">
      <w:r w:rsidRPr="0033560A">
        <w:t> </w:t>
      </w:r>
    </w:p>
    <w:p w14:paraId="4EE03CA0" w14:textId="0100A1B5" w:rsidR="0033560A" w:rsidRPr="0033560A" w:rsidRDefault="0033560A" w:rsidP="0033560A">
      <w:r w:rsidRPr="0033560A">
        <w:rPr>
          <w:b/>
          <w:bCs/>
        </w:rPr>
        <w:t>Fullständig</w:t>
      </w:r>
      <w:r>
        <w:rPr>
          <w:b/>
          <w:bCs/>
        </w:rPr>
        <w:t xml:space="preserve">t </w:t>
      </w:r>
      <w:r w:rsidRPr="0033560A">
        <w:rPr>
          <w:b/>
          <w:bCs/>
        </w:rPr>
        <w:t>namn</w:t>
      </w:r>
      <w:r w:rsidRPr="0033560A">
        <w:t>:</w:t>
      </w:r>
    </w:p>
    <w:p w14:paraId="0B82B70C" w14:textId="77777777" w:rsidR="0033560A" w:rsidRPr="0033560A" w:rsidRDefault="0033560A" w:rsidP="0033560A">
      <w:r w:rsidRPr="0033560A">
        <w:rPr>
          <w:b/>
          <w:bCs/>
        </w:rPr>
        <w:t>Adress</w:t>
      </w:r>
      <w:r w:rsidRPr="0033560A">
        <w:t>: </w:t>
      </w:r>
      <w:r w:rsidRPr="0033560A">
        <w:rPr>
          <w:i/>
          <w:iCs/>
        </w:rPr>
        <w:t>(16 A, B eller C)</w:t>
      </w:r>
    </w:p>
    <w:p w14:paraId="30B4F092" w14:textId="77777777" w:rsidR="0033560A" w:rsidRPr="0033560A" w:rsidRDefault="0033560A" w:rsidP="0033560A">
      <w:r w:rsidRPr="0033560A">
        <w:rPr>
          <w:b/>
          <w:bCs/>
        </w:rPr>
        <w:t>Lägenhetsnummer</w:t>
      </w:r>
      <w:r w:rsidRPr="0033560A">
        <w:t>: </w:t>
      </w:r>
    </w:p>
    <w:p w14:paraId="287DE722" w14:textId="77777777" w:rsidR="0033560A" w:rsidRPr="0033560A" w:rsidRDefault="0033560A" w:rsidP="0033560A">
      <w:r w:rsidRPr="0033560A">
        <w:rPr>
          <w:b/>
          <w:bCs/>
        </w:rPr>
        <w:t>Telefonnummer</w:t>
      </w:r>
      <w:r w:rsidRPr="0033560A">
        <w:t>:</w:t>
      </w:r>
    </w:p>
    <w:p w14:paraId="0118D1E1" w14:textId="77777777" w:rsidR="0033560A" w:rsidRPr="0033560A" w:rsidRDefault="0033560A" w:rsidP="0033560A">
      <w:r w:rsidRPr="0033560A">
        <w:rPr>
          <w:b/>
          <w:bCs/>
        </w:rPr>
        <w:t>E</w:t>
      </w:r>
      <w:r w:rsidRPr="0033560A">
        <w:t>-</w:t>
      </w:r>
      <w:r w:rsidRPr="0033560A">
        <w:rPr>
          <w:b/>
          <w:bCs/>
        </w:rPr>
        <w:t>post</w:t>
      </w:r>
      <w:r w:rsidRPr="0033560A">
        <w:t>:</w:t>
      </w:r>
    </w:p>
    <w:p w14:paraId="30386601" w14:textId="77777777" w:rsidR="0033560A" w:rsidRPr="0033560A" w:rsidRDefault="0033560A" w:rsidP="0033560A">
      <w:r w:rsidRPr="0033560A">
        <w:t> </w:t>
      </w:r>
    </w:p>
    <w:p w14:paraId="7EADEFDB" w14:textId="77777777" w:rsidR="0033560A" w:rsidRPr="0033560A" w:rsidRDefault="0033560A" w:rsidP="0033560A">
      <w:r w:rsidRPr="0033560A">
        <w:t> </w:t>
      </w:r>
    </w:p>
    <w:p w14:paraId="71D79270" w14:textId="77777777" w:rsidR="0033560A" w:rsidRPr="0033560A" w:rsidRDefault="0033560A" w:rsidP="0033560A">
      <w:r w:rsidRPr="0033560A">
        <w:rPr>
          <w:b/>
          <w:bCs/>
        </w:rPr>
        <w:t>Bakgrund </w:t>
      </w:r>
    </w:p>
    <w:p w14:paraId="7619CE3E" w14:textId="77777777" w:rsidR="0033560A" w:rsidRPr="0033560A" w:rsidRDefault="0033560A" w:rsidP="0033560A">
      <w:pPr>
        <w:rPr>
          <w:i/>
          <w:iCs/>
        </w:rPr>
      </w:pPr>
      <w:r w:rsidRPr="0033560A">
        <w:rPr>
          <w:i/>
          <w:iCs/>
        </w:rPr>
        <w:t>(Förklara kort bakgrunden till motionen.)</w:t>
      </w:r>
    </w:p>
    <w:p w14:paraId="570A0E98" w14:textId="77777777" w:rsidR="0033560A" w:rsidRPr="0033560A" w:rsidRDefault="0033560A" w:rsidP="0033560A">
      <w:r w:rsidRPr="0033560A">
        <w:t> </w:t>
      </w:r>
    </w:p>
    <w:p w14:paraId="37DEB09D" w14:textId="77777777" w:rsidR="0033560A" w:rsidRPr="0033560A" w:rsidRDefault="0033560A" w:rsidP="0033560A">
      <w:r w:rsidRPr="0033560A">
        <w:t> </w:t>
      </w:r>
    </w:p>
    <w:p w14:paraId="752A573D" w14:textId="77777777" w:rsidR="0033560A" w:rsidRPr="0033560A" w:rsidRDefault="0033560A" w:rsidP="0033560A">
      <w:r w:rsidRPr="0033560A">
        <w:t> </w:t>
      </w:r>
    </w:p>
    <w:p w14:paraId="7461C80D" w14:textId="77777777" w:rsidR="0033560A" w:rsidRPr="0033560A" w:rsidRDefault="0033560A" w:rsidP="0033560A">
      <w:r w:rsidRPr="0033560A">
        <w:rPr>
          <w:b/>
          <w:bCs/>
        </w:rPr>
        <w:t>Motivering</w:t>
      </w:r>
    </w:p>
    <w:p w14:paraId="66449587" w14:textId="77777777" w:rsidR="0033560A" w:rsidRPr="0033560A" w:rsidRDefault="0033560A" w:rsidP="0033560A">
      <w:pPr>
        <w:rPr>
          <w:i/>
          <w:iCs/>
        </w:rPr>
      </w:pPr>
      <w:r w:rsidRPr="0033560A">
        <w:rPr>
          <w:i/>
          <w:iCs/>
        </w:rPr>
        <w:t>(Lämna en kort motivering till varför ni tycker som ni gör samt anledningen till att stämman skall anta motionen?)</w:t>
      </w:r>
    </w:p>
    <w:p w14:paraId="70295127" w14:textId="77777777" w:rsidR="0033560A" w:rsidRPr="0033560A" w:rsidRDefault="0033560A" w:rsidP="0033560A">
      <w:pPr>
        <w:rPr>
          <w:i/>
          <w:iCs/>
        </w:rPr>
      </w:pPr>
      <w:r w:rsidRPr="0033560A">
        <w:rPr>
          <w:i/>
          <w:iCs/>
        </w:rPr>
        <w:t> </w:t>
      </w:r>
    </w:p>
    <w:p w14:paraId="7C1B41B2" w14:textId="77777777" w:rsidR="0033560A" w:rsidRPr="0033560A" w:rsidRDefault="0033560A" w:rsidP="0033560A">
      <w:r w:rsidRPr="0033560A">
        <w:t> </w:t>
      </w:r>
    </w:p>
    <w:p w14:paraId="3CB445AC" w14:textId="77777777" w:rsidR="0033560A" w:rsidRPr="0033560A" w:rsidRDefault="0033560A" w:rsidP="0033560A">
      <w:r w:rsidRPr="0033560A">
        <w:t> </w:t>
      </w:r>
    </w:p>
    <w:p w14:paraId="6AE1A2A3" w14:textId="77777777" w:rsidR="0033560A" w:rsidRDefault="0033560A" w:rsidP="0033560A">
      <w:pPr>
        <w:rPr>
          <w:b/>
          <w:bCs/>
        </w:rPr>
      </w:pPr>
      <w:r w:rsidRPr="0033560A">
        <w:rPr>
          <w:b/>
          <w:bCs/>
        </w:rPr>
        <w:t>Med anledning av ovanstående yrkar jag/vi…</w:t>
      </w:r>
    </w:p>
    <w:p w14:paraId="5EF6FB9F" w14:textId="5B8BC9F1" w:rsidR="0033560A" w:rsidRPr="0033560A" w:rsidRDefault="0033560A" w:rsidP="0033560A">
      <w:pPr>
        <w:rPr>
          <w:i/>
          <w:iCs/>
        </w:rPr>
      </w:pPr>
      <w:r>
        <w:rPr>
          <w:i/>
          <w:iCs/>
        </w:rPr>
        <w:t>Beskriv ditt förslag till beslut. Tänk på att förslaget till beslut ska kunna röstas på enligt ja / nej av föreningens medlemmar.</w:t>
      </w:r>
    </w:p>
    <w:p w14:paraId="69573219" w14:textId="77777777" w:rsidR="00000000" w:rsidRDefault="00000000"/>
    <w:sectPr w:rsidR="00BE03B6" w:rsidSect="00BA13CD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9EB3B" w14:textId="77777777" w:rsidR="00BA13CD" w:rsidRDefault="00BA13CD" w:rsidP="0033560A">
      <w:r>
        <w:separator/>
      </w:r>
    </w:p>
  </w:endnote>
  <w:endnote w:type="continuationSeparator" w:id="0">
    <w:p w14:paraId="6FD4B75B" w14:textId="77777777" w:rsidR="00BA13CD" w:rsidRDefault="00BA13CD" w:rsidP="0033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35F63" w14:textId="77777777" w:rsidR="00BA13CD" w:rsidRDefault="00BA13CD" w:rsidP="0033560A">
      <w:r>
        <w:separator/>
      </w:r>
    </w:p>
  </w:footnote>
  <w:footnote w:type="continuationSeparator" w:id="0">
    <w:p w14:paraId="2FC0C3B1" w14:textId="77777777" w:rsidR="00BA13CD" w:rsidRDefault="00BA13CD" w:rsidP="0033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A93F3" w14:textId="1D95CDD2" w:rsidR="0033560A" w:rsidRDefault="0033560A" w:rsidP="0033560A">
    <w:pPr>
      <w:pStyle w:val="Sidhuvud"/>
      <w:jc w:val="right"/>
    </w:pPr>
    <w:r>
      <w:t xml:space="preserve">Mall för motioner till Brf Södra Fredriksdals årsstämma </w:t>
    </w:r>
    <w:r w:rsidR="0084722F">
      <w:t>2024</w:t>
    </w:r>
    <w:r>
      <w:br/>
      <w:t xml:space="preserve">Motion skickas till </w:t>
    </w:r>
    <w:r w:rsidRPr="0033560A">
      <w:t>motion</w:t>
    </w:r>
    <w:r w:rsidR="0042511F">
      <w:t>er</w:t>
    </w:r>
    <w:r w:rsidRPr="0033560A">
      <w:t>@sodrafredriksdal.se</w:t>
    </w:r>
    <w:r>
      <w:t xml:space="preserve"> senast </w:t>
    </w:r>
    <w:r w:rsidR="0084722F">
      <w:t>2</w:t>
    </w:r>
    <w:r w:rsidR="0042511F">
      <w:t>1</w:t>
    </w:r>
    <w:r>
      <w:t xml:space="preserve">:e </w:t>
    </w:r>
    <w:r w:rsidR="0084722F">
      <w:t>april</w:t>
    </w:r>
    <w:r>
      <w:t xml:space="preserve"> </w:t>
    </w:r>
    <w:r w:rsidR="0084722F">
      <w:t>2024</w:t>
    </w:r>
  </w:p>
  <w:p w14:paraId="44F789A5" w14:textId="77777777" w:rsidR="0033560A" w:rsidRDefault="0033560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60A"/>
    <w:rsid w:val="0033560A"/>
    <w:rsid w:val="003542DC"/>
    <w:rsid w:val="0042511F"/>
    <w:rsid w:val="00631EB5"/>
    <w:rsid w:val="0084722F"/>
    <w:rsid w:val="009A37DB"/>
    <w:rsid w:val="00BA13CD"/>
    <w:rsid w:val="00CC607D"/>
    <w:rsid w:val="00CF07E6"/>
    <w:rsid w:val="00D5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40AF1"/>
  <w15:chartTrackingRefBased/>
  <w15:docId w15:val="{B4B51F15-B003-F141-8306-F36489389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3560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3560A"/>
  </w:style>
  <w:style w:type="paragraph" w:styleId="Sidfot">
    <w:name w:val="footer"/>
    <w:basedOn w:val="Normal"/>
    <w:link w:val="SidfotChar"/>
    <w:uiPriority w:val="99"/>
    <w:unhideWhenUsed/>
    <w:rsid w:val="0033560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3560A"/>
  </w:style>
  <w:style w:type="character" w:styleId="Hyperlnk">
    <w:name w:val="Hyperlink"/>
    <w:basedOn w:val="Standardstycketeckensnitt"/>
    <w:uiPriority w:val="99"/>
    <w:unhideWhenUsed/>
    <w:rsid w:val="0033560A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356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81</Words>
  <Characters>433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Lööf</dc:creator>
  <cp:keywords/>
  <dc:description/>
  <cp:lastModifiedBy>Anton Lööf</cp:lastModifiedBy>
  <cp:revision>4</cp:revision>
  <dcterms:created xsi:type="dcterms:W3CDTF">2023-04-26T16:50:00Z</dcterms:created>
  <dcterms:modified xsi:type="dcterms:W3CDTF">2024-04-07T20:03:00Z</dcterms:modified>
</cp:coreProperties>
</file>